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72461" w14:textId="77777777" w:rsidR="00C0170D" w:rsidRPr="00106618" w:rsidRDefault="00C0170D" w:rsidP="00C0170D">
      <w:pPr>
        <w:pStyle w:val="Title"/>
        <w:ind w:left="720" w:firstLine="720"/>
        <w:rPr>
          <w:color w:val="0000FF"/>
        </w:rPr>
      </w:pPr>
      <w:r w:rsidRPr="00106618">
        <w:rPr>
          <w:color w:val="0000FF"/>
        </w:rPr>
        <w:t>IRVIN WATER DISTRICT NO. 6</w:t>
      </w:r>
    </w:p>
    <w:p w14:paraId="5AEB7EB8" w14:textId="77777777" w:rsidR="00C0170D" w:rsidRDefault="00C0170D" w:rsidP="00C0170D">
      <w:pPr>
        <w:jc w:val="center"/>
      </w:pPr>
      <w:r>
        <w:t>11907 E TRENT AVENUE        SPOKANE VALLEY, WA 99206         (509) 924-9320</w:t>
      </w:r>
    </w:p>
    <w:p w14:paraId="17693EC0" w14:textId="77777777" w:rsidR="00C0170D" w:rsidRDefault="00C0170D" w:rsidP="00C0170D"/>
    <w:p w14:paraId="3B99006D" w14:textId="77777777" w:rsidR="00C0170D" w:rsidRDefault="00C0170D" w:rsidP="00C0170D">
      <w:pPr>
        <w:ind w:left="720"/>
      </w:pPr>
      <w:r>
        <w:t xml:space="preserve">                                                           Agenda</w:t>
      </w:r>
    </w:p>
    <w:p w14:paraId="77B223AB" w14:textId="1506C9D0" w:rsidR="00C0170D" w:rsidRDefault="00C0170D" w:rsidP="00C0170D">
      <w:pPr>
        <w:ind w:left="720" w:hanging="360"/>
        <w:jc w:val="center"/>
      </w:pPr>
      <w:r>
        <w:t xml:space="preserve">Board Meeting- September </w:t>
      </w:r>
      <w:r w:rsidR="0033215C">
        <w:t>30</w:t>
      </w:r>
      <w:r>
        <w:t>, 2026</w:t>
      </w:r>
    </w:p>
    <w:p w14:paraId="080F61AB" w14:textId="77777777" w:rsidR="00C0170D" w:rsidRDefault="00C0170D" w:rsidP="00C0170D">
      <w:pPr>
        <w:jc w:val="center"/>
      </w:pPr>
      <w:r>
        <w:t>5:00 P.M.</w:t>
      </w:r>
    </w:p>
    <w:p w14:paraId="51228B0D" w14:textId="77777777" w:rsidR="00C0170D" w:rsidRDefault="00C0170D" w:rsidP="00C0170D">
      <w:pPr>
        <w:jc w:val="center"/>
      </w:pPr>
    </w:p>
    <w:p w14:paraId="353D58D3" w14:textId="77777777" w:rsidR="00C0170D" w:rsidRDefault="00C0170D" w:rsidP="00C0170D">
      <w:pPr>
        <w:ind w:right="-1080"/>
      </w:pPr>
    </w:p>
    <w:p w14:paraId="0D856E19" w14:textId="77777777" w:rsidR="00C0170D" w:rsidRDefault="00C0170D" w:rsidP="00C0170D">
      <w:pPr>
        <w:numPr>
          <w:ilvl w:val="0"/>
          <w:numId w:val="1"/>
        </w:numPr>
        <w:ind w:right="-1080"/>
      </w:pPr>
      <w:r>
        <w:t xml:space="preserve">Interview candidates for public employment. </w:t>
      </w:r>
    </w:p>
    <w:p w14:paraId="55F7DE38" w14:textId="77777777" w:rsidR="00DA3FAB" w:rsidRDefault="00DA3FAB" w:rsidP="00DA3FAB">
      <w:pPr>
        <w:ind w:left="720" w:right="-1080"/>
      </w:pPr>
    </w:p>
    <w:p w14:paraId="6A9405C1" w14:textId="73EA1925" w:rsidR="00DA3FAB" w:rsidRDefault="0033215C" w:rsidP="00C0170D">
      <w:pPr>
        <w:numPr>
          <w:ilvl w:val="0"/>
          <w:numId w:val="1"/>
        </w:numPr>
        <w:ind w:right="-1080"/>
      </w:pPr>
      <w:r>
        <w:t xml:space="preserve">Discuss candidates </w:t>
      </w:r>
      <w:r w:rsidR="0001690A">
        <w:t xml:space="preserve">with potential to make </w:t>
      </w:r>
      <w:r w:rsidR="001D2C2C">
        <w:t xml:space="preserve">offer for employment. </w:t>
      </w:r>
    </w:p>
    <w:p w14:paraId="52DD6795" w14:textId="77777777" w:rsidR="00C0170D" w:rsidRDefault="00C0170D" w:rsidP="00C0170D">
      <w:pPr>
        <w:ind w:right="-1080"/>
      </w:pPr>
    </w:p>
    <w:p w14:paraId="12DBA94E" w14:textId="77777777" w:rsidR="00C0170D" w:rsidRDefault="00C0170D" w:rsidP="00C0170D">
      <w:pPr>
        <w:numPr>
          <w:ilvl w:val="0"/>
          <w:numId w:val="1"/>
        </w:numPr>
        <w:ind w:right="-1080"/>
      </w:pPr>
      <w:r>
        <w:t>Public Comment</w:t>
      </w:r>
    </w:p>
    <w:p w14:paraId="0FFAD793" w14:textId="77777777" w:rsidR="00C0170D" w:rsidRDefault="00C0170D" w:rsidP="00C0170D">
      <w:pPr>
        <w:ind w:right="-1080"/>
      </w:pPr>
    </w:p>
    <w:p w14:paraId="252CEBC2" w14:textId="77777777" w:rsidR="00C0170D" w:rsidRDefault="00C0170D" w:rsidP="00C0170D"/>
    <w:p w14:paraId="475D44A6" w14:textId="77777777" w:rsidR="00C0170D" w:rsidRDefault="00C0170D" w:rsidP="00C0170D"/>
    <w:p w14:paraId="601F5F9B" w14:textId="77777777" w:rsidR="00C0170D" w:rsidRDefault="00C0170D" w:rsidP="00C0170D"/>
    <w:p w14:paraId="2EA3AC34" w14:textId="77777777" w:rsidR="00C0170D" w:rsidRDefault="00C0170D" w:rsidP="00C0170D"/>
    <w:p w14:paraId="58121A23" w14:textId="77777777" w:rsidR="00C0170D" w:rsidRDefault="00C0170D" w:rsidP="00C0170D"/>
    <w:p w14:paraId="498182FC" w14:textId="77777777" w:rsidR="00C0170D" w:rsidRDefault="00C0170D" w:rsidP="00C0170D"/>
    <w:p w14:paraId="45F806FA" w14:textId="77777777" w:rsidR="0090031E" w:rsidRPr="00C0170D" w:rsidRDefault="0090031E" w:rsidP="00C0170D"/>
    <w:sectPr w:rsidR="0090031E" w:rsidRPr="00C0170D" w:rsidSect="00C0170D">
      <w:headerReference w:type="even" r:id="rId5"/>
      <w:headerReference w:type="default" r:id="rId6"/>
      <w:pgSz w:w="12240" w:h="15840" w:code="1"/>
      <w:pgMar w:top="1440" w:right="1440" w:bottom="1440" w:left="1440" w:header="720" w:footer="1008" w:gutter="0"/>
      <w:paperSrc w:first="1" w:other="1"/>
      <w:pgNumType w:fmt="numberInDash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8145E" w14:textId="77777777" w:rsidR="00C0170D" w:rsidRDefault="00C0170D" w:rsidP="00D670BD">
    <w:pPr>
      <w:pStyle w:val="Header"/>
      <w:framePr w:wrap="around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end"/>
    </w:r>
  </w:p>
  <w:p w14:paraId="6DD21424" w14:textId="77777777" w:rsidR="00C0170D" w:rsidRDefault="00C0170D" w:rsidP="001D4F6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E5C0F" w14:textId="77777777" w:rsidR="00C0170D" w:rsidRDefault="00C0170D" w:rsidP="001D4F67">
    <w:pPr>
      <w:pStyle w:val="Header"/>
      <w:ind w:right="360"/>
    </w:pPr>
    <w:r>
      <w:t xml:space="preserve">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105E1"/>
    <w:multiLevelType w:val="hybridMultilevel"/>
    <w:tmpl w:val="DABABD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7884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70D"/>
    <w:rsid w:val="0001690A"/>
    <w:rsid w:val="0004328E"/>
    <w:rsid w:val="001908F4"/>
    <w:rsid w:val="001D2C2C"/>
    <w:rsid w:val="0033215C"/>
    <w:rsid w:val="00794563"/>
    <w:rsid w:val="0090031E"/>
    <w:rsid w:val="009E2F0C"/>
    <w:rsid w:val="00C0170D"/>
    <w:rsid w:val="00DA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3F9B0"/>
  <w15:chartTrackingRefBased/>
  <w15:docId w15:val="{051F3598-9F48-41E4-B9D0-E6A8787A4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70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1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C01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17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17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7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7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7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7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7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7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C017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17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17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7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7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7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7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7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C017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01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7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1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1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17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17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17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7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7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170D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C0170D"/>
    <w:pPr>
      <w:ind w:right="-2880"/>
    </w:pPr>
  </w:style>
  <w:style w:type="character" w:customStyle="1" w:styleId="BodyText2Char">
    <w:name w:val="Body Text 2 Char"/>
    <w:basedOn w:val="DefaultParagraphFont"/>
    <w:link w:val="BodyText2"/>
    <w:rsid w:val="00C0170D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rsid w:val="00C017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0170D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rsid w:val="00C017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customXml" Target="../customXml/item3.xml"/><Relationship Id="rId5" Type="http://schemas.openxmlformats.org/officeDocument/2006/relationships/header" Target="header1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EE2D8572321345B735B925278EAA08" ma:contentTypeVersion="12" ma:contentTypeDescription="Create a new document." ma:contentTypeScope="" ma:versionID="d50868f5e1538da8c9d4fdbb8ad67ed3">
  <xsd:schema xmlns:xsd="http://www.w3.org/2001/XMLSchema" xmlns:xs="http://www.w3.org/2001/XMLSchema" xmlns:p="http://schemas.microsoft.com/office/2006/metadata/properties" xmlns:ns2="daf63b3b-5cc2-4070-981c-6e573344ee12" xmlns:ns3="8ccee3ec-d220-4cc3-aaa1-be214c3a5595" targetNamespace="http://schemas.microsoft.com/office/2006/metadata/properties" ma:root="true" ma:fieldsID="fb78f73ecb78cf04b267526a2bda95fd" ns2:_="" ns3:_="">
    <xsd:import namespace="daf63b3b-5cc2-4070-981c-6e573344ee12"/>
    <xsd:import namespace="8ccee3ec-d220-4cc3-aaa1-be214c3a5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63b3b-5cc2-4070-981c-6e573344ee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2346905-d214-4558-84e5-4502bfe91c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ee3ec-d220-4cc3-aaa1-be214c3a559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d8b3ade-ebcc-43fb-a6b0-3af5699da08d}" ma:internalName="TaxCatchAll" ma:showField="CatchAllData" ma:web="8ccee3ec-d220-4cc3-aaa1-be214c3a5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cee3ec-d220-4cc3-aaa1-be214c3a5595" xsi:nil="true"/>
    <lcf76f155ced4ddcb4097134ff3c332f xmlns="daf63b3b-5cc2-4070-981c-6e573344ee1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36E11B4-6163-44AC-9B62-5BFECA466BB2}"/>
</file>

<file path=customXml/itemProps2.xml><?xml version="1.0" encoding="utf-8"?>
<ds:datastoreItem xmlns:ds="http://schemas.openxmlformats.org/officeDocument/2006/customXml" ds:itemID="{B0D65A66-0010-4A98-9FFC-1C3B9AAAC81A}"/>
</file>

<file path=customXml/itemProps3.xml><?xml version="1.0" encoding="utf-8"?>
<ds:datastoreItem xmlns:ds="http://schemas.openxmlformats.org/officeDocument/2006/customXml" ds:itemID="{7573CE61-AD12-4EAA-B484-AC575DE349F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Cunningham</dc:creator>
  <cp:keywords/>
  <dc:description/>
  <cp:lastModifiedBy>Bob Cunningham</cp:lastModifiedBy>
  <cp:revision>5</cp:revision>
  <dcterms:created xsi:type="dcterms:W3CDTF">2026-09-29T22:10:00Z</dcterms:created>
  <dcterms:modified xsi:type="dcterms:W3CDTF">2026-09-29T22:16:00Z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0x01010065EE2D8572321345B735B925278EAA08</vt:lpwstr>
  </property>
</Properties>
</file>